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A2C" w:rsidRDefault="00834A2C" w:rsidP="00341A36">
      <w:pPr>
        <w:pStyle w:val="AralkYok"/>
      </w:pPr>
    </w:p>
    <w:p w:rsidR="004B5BE0" w:rsidRDefault="004B5BE0" w:rsidP="00341A36">
      <w:pPr>
        <w:pStyle w:val="AralkYok"/>
      </w:pPr>
    </w:p>
    <w:p w:rsidR="004B5BE0" w:rsidRDefault="004B5BE0" w:rsidP="00341A36">
      <w:pPr>
        <w:pStyle w:val="AralkYok"/>
      </w:pPr>
    </w:p>
    <w:p w:rsidR="004B5BE0" w:rsidRDefault="004B5BE0" w:rsidP="00341A36">
      <w:pPr>
        <w:pStyle w:val="AralkYok"/>
      </w:pPr>
      <w:bookmarkStart w:id="0" w:name="_GoBack"/>
      <w:bookmarkEnd w:id="0"/>
    </w:p>
    <w:p w:rsidR="00834A2C" w:rsidRPr="00341A36" w:rsidRDefault="00834A2C" w:rsidP="00341A36">
      <w:pPr>
        <w:pStyle w:val="AralkYok"/>
      </w:pPr>
    </w:p>
    <w:p w:rsidR="00341A36" w:rsidRPr="00341A36" w:rsidRDefault="00341A36" w:rsidP="006641C8">
      <w:pPr>
        <w:jc w:val="center"/>
        <w:rPr>
          <w:rFonts w:ascii="Arial" w:hAnsi="Arial" w:cs="Arial"/>
          <w:b/>
        </w:rPr>
      </w:pPr>
    </w:p>
    <w:p w:rsidR="006641C8" w:rsidRPr="00FC715A" w:rsidRDefault="006641C8" w:rsidP="00341A3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C715A">
        <w:rPr>
          <w:rFonts w:ascii="Arial" w:hAnsi="Arial" w:cs="Arial"/>
          <w:b/>
          <w:sz w:val="24"/>
          <w:szCs w:val="24"/>
        </w:rPr>
        <w:t>TAAHHÜTNAME</w:t>
      </w:r>
    </w:p>
    <w:p w:rsidR="006641C8" w:rsidRDefault="00341A36" w:rsidP="00341A3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341A36">
        <w:rPr>
          <w:rFonts w:ascii="Arial" w:hAnsi="Arial" w:cs="Arial"/>
          <w:b/>
          <w:sz w:val="18"/>
          <w:szCs w:val="18"/>
        </w:rPr>
        <w:t>(</w:t>
      </w:r>
      <w:r w:rsidR="00873D52">
        <w:rPr>
          <w:rFonts w:ascii="Arial" w:hAnsi="Arial" w:cs="Arial"/>
          <w:b/>
          <w:sz w:val="18"/>
          <w:szCs w:val="18"/>
        </w:rPr>
        <w:t>GARANTİ</w:t>
      </w:r>
      <w:r w:rsidR="006641C8" w:rsidRPr="00341A36">
        <w:rPr>
          <w:rFonts w:ascii="Arial" w:hAnsi="Arial" w:cs="Arial"/>
          <w:b/>
          <w:sz w:val="18"/>
          <w:szCs w:val="18"/>
        </w:rPr>
        <w:t xml:space="preserve"> TAAH</w:t>
      </w:r>
      <w:r w:rsidR="00221E9C">
        <w:rPr>
          <w:rFonts w:ascii="Arial" w:hAnsi="Arial" w:cs="Arial"/>
          <w:b/>
          <w:sz w:val="18"/>
          <w:szCs w:val="18"/>
        </w:rPr>
        <w:t>H</w:t>
      </w:r>
      <w:r w:rsidR="006641C8" w:rsidRPr="00341A36">
        <w:rPr>
          <w:rFonts w:ascii="Arial" w:hAnsi="Arial" w:cs="Arial"/>
          <w:b/>
          <w:sz w:val="18"/>
          <w:szCs w:val="18"/>
        </w:rPr>
        <w:t>ÜTNAMESİ</w:t>
      </w:r>
      <w:r w:rsidRPr="00341A36">
        <w:rPr>
          <w:rFonts w:ascii="Arial" w:hAnsi="Arial" w:cs="Arial"/>
          <w:b/>
          <w:sz w:val="18"/>
          <w:szCs w:val="18"/>
        </w:rPr>
        <w:t>)</w:t>
      </w:r>
    </w:p>
    <w:p w:rsidR="00341A36" w:rsidRDefault="00341A36" w:rsidP="00341A3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:rsidR="00341A36" w:rsidRPr="00341A36" w:rsidRDefault="00341A36" w:rsidP="00341A3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:rsidR="00341A36" w:rsidRPr="00341A36" w:rsidRDefault="00341A36" w:rsidP="00341A36">
      <w:pPr>
        <w:spacing w:after="0" w:line="240" w:lineRule="auto"/>
        <w:jc w:val="center"/>
        <w:rPr>
          <w:rFonts w:ascii="Arial" w:hAnsi="Arial" w:cs="Arial"/>
          <w:b/>
        </w:rPr>
      </w:pPr>
    </w:p>
    <w:p w:rsidR="006641C8" w:rsidRPr="006A3954" w:rsidRDefault="006641C8" w:rsidP="00FC715A">
      <w:pPr>
        <w:spacing w:line="360" w:lineRule="auto"/>
        <w:contextualSpacing/>
        <w:rPr>
          <w:rFonts w:ascii="Arial" w:hAnsi="Arial" w:cs="Arial"/>
          <w:b/>
        </w:rPr>
      </w:pPr>
      <w:r w:rsidRPr="006A3954">
        <w:rPr>
          <w:rFonts w:ascii="Arial" w:hAnsi="Arial" w:cs="Arial"/>
          <w:b/>
        </w:rPr>
        <w:t xml:space="preserve">TAAHHÜT EDEN </w:t>
      </w:r>
      <w:proofErr w:type="gramStart"/>
      <w:r w:rsidRPr="006A3954">
        <w:rPr>
          <w:rFonts w:ascii="Arial" w:hAnsi="Arial" w:cs="Arial"/>
          <w:b/>
        </w:rPr>
        <w:t>FİRMA</w:t>
      </w:r>
      <w:r w:rsidR="00341A36" w:rsidRPr="006A3954">
        <w:rPr>
          <w:rFonts w:ascii="Arial" w:hAnsi="Arial" w:cs="Arial"/>
          <w:b/>
        </w:rPr>
        <w:t xml:space="preserve">    </w:t>
      </w:r>
      <w:r w:rsidR="006A3954">
        <w:rPr>
          <w:rFonts w:ascii="Arial" w:hAnsi="Arial" w:cs="Arial"/>
          <w:b/>
        </w:rPr>
        <w:t xml:space="preserve"> </w:t>
      </w:r>
      <w:r w:rsidR="00341A36" w:rsidRPr="006A3954">
        <w:rPr>
          <w:rFonts w:ascii="Arial" w:hAnsi="Arial" w:cs="Arial"/>
          <w:b/>
        </w:rPr>
        <w:t xml:space="preserve">  </w:t>
      </w:r>
      <w:r w:rsidRPr="006A3954">
        <w:rPr>
          <w:rFonts w:ascii="Arial" w:hAnsi="Arial" w:cs="Arial"/>
          <w:b/>
        </w:rPr>
        <w:t>:</w:t>
      </w:r>
      <w:r w:rsidR="00862FCF">
        <w:rPr>
          <w:rFonts w:ascii="Arial" w:hAnsi="Arial" w:cs="Arial"/>
          <w:b/>
        </w:rPr>
        <w:t xml:space="preserve"> TORUNOĞLU</w:t>
      </w:r>
      <w:proofErr w:type="gramEnd"/>
      <w:r w:rsidR="00862FCF">
        <w:rPr>
          <w:rFonts w:ascii="Arial" w:hAnsi="Arial" w:cs="Arial"/>
          <w:b/>
        </w:rPr>
        <w:t xml:space="preserve"> SÜ</w:t>
      </w:r>
      <w:r w:rsidR="00341A36" w:rsidRPr="006A3954">
        <w:rPr>
          <w:rFonts w:ascii="Arial" w:hAnsi="Arial" w:cs="Arial"/>
          <w:b/>
        </w:rPr>
        <w:t>T VE GIDA MAM.SAN.TİC.PAZ.</w:t>
      </w:r>
      <w:r w:rsidR="006A3954">
        <w:rPr>
          <w:rFonts w:ascii="Arial" w:hAnsi="Arial" w:cs="Arial"/>
          <w:b/>
        </w:rPr>
        <w:t xml:space="preserve"> </w:t>
      </w:r>
      <w:r w:rsidR="00341A36" w:rsidRPr="006A3954">
        <w:rPr>
          <w:rFonts w:ascii="Arial" w:hAnsi="Arial" w:cs="Arial"/>
          <w:b/>
        </w:rPr>
        <w:t>A.Ş.</w:t>
      </w:r>
    </w:p>
    <w:p w:rsidR="00284F8B" w:rsidRPr="00284F8B" w:rsidRDefault="00341A36" w:rsidP="00FC715A">
      <w:pPr>
        <w:spacing w:after="0" w:line="360" w:lineRule="auto"/>
        <w:contextualSpacing/>
        <w:rPr>
          <w:rFonts w:ascii="Arial" w:hAnsi="Arial" w:cs="Arial"/>
          <w:b/>
          <w:bCs/>
        </w:rPr>
      </w:pPr>
      <w:r w:rsidRPr="006A3954">
        <w:rPr>
          <w:rFonts w:ascii="Arial" w:hAnsi="Arial" w:cs="Arial"/>
          <w:b/>
        </w:rPr>
        <w:t xml:space="preserve">TAAHHÜT EDİLEN </w:t>
      </w:r>
      <w:proofErr w:type="gramStart"/>
      <w:r w:rsidRPr="006A3954">
        <w:rPr>
          <w:rFonts w:ascii="Arial" w:hAnsi="Arial" w:cs="Arial"/>
          <w:b/>
        </w:rPr>
        <w:t>KURUM</w:t>
      </w:r>
      <w:r w:rsidR="006A3954">
        <w:rPr>
          <w:rFonts w:ascii="Arial" w:hAnsi="Arial" w:cs="Arial"/>
          <w:b/>
        </w:rPr>
        <w:t xml:space="preserve"> </w:t>
      </w:r>
      <w:r w:rsidR="00B107C6">
        <w:rPr>
          <w:rFonts w:ascii="Arial" w:hAnsi="Arial" w:cs="Arial"/>
          <w:b/>
        </w:rPr>
        <w:t>:</w:t>
      </w:r>
      <w:r w:rsidR="00C44F58">
        <w:rPr>
          <w:rFonts w:ascii="Arial" w:hAnsi="Arial" w:cs="Arial"/>
          <w:b/>
        </w:rPr>
        <w:t xml:space="preserve"> </w:t>
      </w:r>
      <w:r w:rsidR="00284F8B" w:rsidRPr="00284F8B">
        <w:rPr>
          <w:rFonts w:ascii="Arial" w:hAnsi="Arial" w:cs="Arial"/>
          <w:b/>
          <w:bCs/>
        </w:rPr>
        <w:t>5</w:t>
      </w:r>
      <w:proofErr w:type="gramEnd"/>
      <w:r w:rsidR="00284F8B" w:rsidRPr="00284F8B">
        <w:rPr>
          <w:rFonts w:ascii="Arial" w:hAnsi="Arial" w:cs="Arial"/>
          <w:b/>
          <w:bCs/>
        </w:rPr>
        <w:t xml:space="preserve">.JANDARMA ALAY KOMUTANLIĞI </w:t>
      </w:r>
    </w:p>
    <w:p w:rsidR="00284F8B" w:rsidRPr="00284F8B" w:rsidRDefault="00284F8B" w:rsidP="00FC715A">
      <w:pPr>
        <w:spacing w:after="0" w:line="360" w:lineRule="auto"/>
        <w:ind w:left="2124" w:firstLine="708"/>
        <w:contextualSpacing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</w:t>
      </w:r>
      <w:r w:rsidR="00FC715A">
        <w:rPr>
          <w:rFonts w:ascii="Arial" w:hAnsi="Arial" w:cs="Arial"/>
          <w:b/>
          <w:bCs/>
        </w:rPr>
        <w:tab/>
      </w:r>
      <w:r w:rsidR="00FC715A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GÖ</w:t>
      </w:r>
      <w:r w:rsidRPr="00284F8B">
        <w:rPr>
          <w:rFonts w:ascii="Arial" w:hAnsi="Arial" w:cs="Arial"/>
          <w:b/>
          <w:bCs/>
        </w:rPr>
        <w:t>LKÖY/ KASTAMONU</w:t>
      </w:r>
    </w:p>
    <w:p w:rsidR="005A3B90" w:rsidRDefault="00341A36" w:rsidP="00FC715A">
      <w:pPr>
        <w:spacing w:line="360" w:lineRule="auto"/>
        <w:contextualSpacing/>
        <w:rPr>
          <w:rFonts w:ascii="Arial" w:hAnsi="Arial" w:cs="Arial"/>
          <w:b/>
        </w:rPr>
      </w:pPr>
      <w:r w:rsidRPr="006A3954">
        <w:rPr>
          <w:rFonts w:ascii="Arial" w:hAnsi="Arial" w:cs="Arial"/>
          <w:b/>
        </w:rPr>
        <w:t>TAA</w:t>
      </w:r>
      <w:r w:rsidR="00E2280E" w:rsidRPr="006A3954">
        <w:rPr>
          <w:rFonts w:ascii="Arial" w:hAnsi="Arial" w:cs="Arial"/>
          <w:b/>
        </w:rPr>
        <w:t>H</w:t>
      </w:r>
      <w:r w:rsidRPr="006A3954">
        <w:rPr>
          <w:rFonts w:ascii="Arial" w:hAnsi="Arial" w:cs="Arial"/>
          <w:b/>
        </w:rPr>
        <w:t>HÜT KONU</w:t>
      </w:r>
      <w:r w:rsidR="009A6490" w:rsidRPr="006A3954">
        <w:rPr>
          <w:rFonts w:ascii="Arial" w:hAnsi="Arial" w:cs="Arial"/>
          <w:b/>
        </w:rPr>
        <w:t>S</w:t>
      </w:r>
      <w:r w:rsidRPr="006A3954">
        <w:rPr>
          <w:rFonts w:ascii="Arial" w:hAnsi="Arial" w:cs="Arial"/>
          <w:b/>
        </w:rPr>
        <w:t xml:space="preserve">U </w:t>
      </w:r>
      <w:proofErr w:type="gramStart"/>
      <w:r w:rsidRPr="006A3954">
        <w:rPr>
          <w:rFonts w:ascii="Arial" w:hAnsi="Arial" w:cs="Arial"/>
          <w:b/>
        </w:rPr>
        <w:t>ÜRÜN  :</w:t>
      </w:r>
      <w:r w:rsidR="0002120F">
        <w:rPr>
          <w:rFonts w:ascii="Arial" w:hAnsi="Arial" w:cs="Arial"/>
          <w:b/>
        </w:rPr>
        <w:t xml:space="preserve"> </w:t>
      </w:r>
      <w:r w:rsidR="00284F8B">
        <w:rPr>
          <w:rFonts w:ascii="Arial" w:hAnsi="Arial" w:cs="Arial"/>
          <w:b/>
        </w:rPr>
        <w:t>BEYAZ</w:t>
      </w:r>
      <w:proofErr w:type="gramEnd"/>
      <w:r w:rsidR="00284F8B">
        <w:rPr>
          <w:rFonts w:ascii="Arial" w:hAnsi="Arial" w:cs="Arial"/>
          <w:b/>
        </w:rPr>
        <w:t xml:space="preserve"> </w:t>
      </w:r>
      <w:r w:rsidR="00632B6A">
        <w:rPr>
          <w:rFonts w:ascii="Arial" w:hAnsi="Arial" w:cs="Arial"/>
          <w:b/>
        </w:rPr>
        <w:t xml:space="preserve"> PEYNİR</w:t>
      </w:r>
      <w:r w:rsidR="0074025C">
        <w:rPr>
          <w:rFonts w:ascii="Arial" w:hAnsi="Arial" w:cs="Arial"/>
          <w:b/>
        </w:rPr>
        <w:t xml:space="preserve"> </w:t>
      </w:r>
      <w:r w:rsidR="002B7DC6">
        <w:rPr>
          <w:rFonts w:ascii="Arial" w:hAnsi="Arial" w:cs="Arial"/>
          <w:b/>
        </w:rPr>
        <w:t>(</w:t>
      </w:r>
      <w:r w:rsidR="00284F8B">
        <w:rPr>
          <w:rFonts w:ascii="Arial" w:hAnsi="Arial" w:cs="Arial"/>
          <w:b/>
        </w:rPr>
        <w:t>12</w:t>
      </w:r>
      <w:r w:rsidR="0002120F">
        <w:rPr>
          <w:rFonts w:ascii="Arial" w:hAnsi="Arial" w:cs="Arial"/>
          <w:b/>
        </w:rPr>
        <w:t>.000</w:t>
      </w:r>
      <w:r w:rsidR="00CB525D">
        <w:rPr>
          <w:rFonts w:ascii="Arial" w:hAnsi="Arial" w:cs="Arial"/>
          <w:b/>
        </w:rPr>
        <w:t xml:space="preserve"> K</w:t>
      </w:r>
      <w:r w:rsidR="00A23D85">
        <w:rPr>
          <w:rFonts w:ascii="Arial" w:hAnsi="Arial" w:cs="Arial"/>
          <w:b/>
        </w:rPr>
        <w:t>g)</w:t>
      </w:r>
    </w:p>
    <w:p w:rsidR="00254D2B" w:rsidRDefault="00407FD1" w:rsidP="00FC715A">
      <w:pPr>
        <w:spacing w:line="360" w:lineRule="auto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>TAKSİT NO</w:t>
      </w:r>
      <w:r w:rsidR="005530D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 xml:space="preserve">     </w:t>
      </w:r>
      <w:r w:rsidR="005530DC">
        <w:rPr>
          <w:rFonts w:ascii="Arial" w:hAnsi="Arial" w:cs="Arial"/>
          <w:b/>
        </w:rPr>
        <w:t xml:space="preserve">                    : </w:t>
      </w:r>
      <w:r w:rsidR="002A5633">
        <w:rPr>
          <w:rFonts w:ascii="Arial" w:hAnsi="Arial" w:cs="Arial"/>
          <w:b/>
        </w:rPr>
        <w:t>1</w:t>
      </w:r>
      <w:r w:rsidR="005530DC">
        <w:rPr>
          <w:rFonts w:ascii="Arial" w:hAnsi="Arial" w:cs="Arial"/>
          <w:b/>
        </w:rPr>
        <w:t>.Taksit</w:t>
      </w:r>
    </w:p>
    <w:p w:rsidR="00D36DC6" w:rsidRPr="00341A36" w:rsidRDefault="00FE1FE0" w:rsidP="00254D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254D2B">
        <w:rPr>
          <w:rFonts w:ascii="Arial" w:hAnsi="Arial" w:cs="Arial"/>
          <w:b/>
        </w:rPr>
        <w:t xml:space="preserve">  </w:t>
      </w:r>
    </w:p>
    <w:p w:rsidR="00873D52" w:rsidRDefault="006641C8" w:rsidP="00FC715A">
      <w:pPr>
        <w:ind w:firstLine="708"/>
        <w:rPr>
          <w:rFonts w:ascii="Arial" w:hAnsi="Arial" w:cs="Arial"/>
          <w:b/>
        </w:rPr>
      </w:pPr>
      <w:r w:rsidRPr="00341A36">
        <w:rPr>
          <w:rFonts w:ascii="Arial" w:hAnsi="Arial" w:cs="Arial"/>
          <w:b/>
        </w:rPr>
        <w:t xml:space="preserve">Firmamız tarafından üretilerek </w:t>
      </w:r>
      <w:r w:rsidR="008724B7">
        <w:rPr>
          <w:rFonts w:ascii="Arial" w:hAnsi="Arial" w:cs="Arial"/>
          <w:b/>
        </w:rPr>
        <w:t>kurumunuza</w:t>
      </w:r>
      <w:r w:rsidR="00873D52">
        <w:rPr>
          <w:rFonts w:ascii="Arial" w:hAnsi="Arial" w:cs="Arial"/>
          <w:b/>
        </w:rPr>
        <w:t xml:space="preserve"> sevk ettiğimiz ürünleri</w:t>
      </w:r>
      <w:r w:rsidRPr="00341A36">
        <w:rPr>
          <w:rFonts w:ascii="Arial" w:hAnsi="Arial" w:cs="Arial"/>
          <w:b/>
        </w:rPr>
        <w:t xml:space="preserve"> </w:t>
      </w:r>
      <w:r w:rsidR="00873D52">
        <w:rPr>
          <w:rFonts w:ascii="Arial" w:hAnsi="Arial" w:cs="Arial"/>
          <w:b/>
        </w:rPr>
        <w:t>uygun depolama koşullarında üretim tarihinden itibaren son kullanma tarihine kadar oluşabilecek şişme ve bozulmalar</w:t>
      </w:r>
      <w:r w:rsidR="00FC715A">
        <w:rPr>
          <w:rFonts w:ascii="Arial" w:hAnsi="Arial" w:cs="Arial"/>
          <w:b/>
        </w:rPr>
        <w:t>ı</w:t>
      </w:r>
      <w:r w:rsidR="00873D52">
        <w:rPr>
          <w:rFonts w:ascii="Arial" w:hAnsi="Arial" w:cs="Arial"/>
          <w:b/>
        </w:rPr>
        <w:t xml:space="preserve"> durumunda değişim yapacağımızı garanti ve taahhüt ederiz.</w:t>
      </w:r>
    </w:p>
    <w:p w:rsidR="00341A36" w:rsidRDefault="005530DC" w:rsidP="0002120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Saygılarımla. </w:t>
      </w:r>
      <w:r w:rsidR="00540E5E">
        <w:rPr>
          <w:rFonts w:ascii="Arial" w:hAnsi="Arial" w:cs="Arial"/>
          <w:b/>
        </w:rPr>
        <w:t>24.11.</w:t>
      </w:r>
      <w:r w:rsidR="00284F8B">
        <w:rPr>
          <w:rFonts w:ascii="Arial" w:hAnsi="Arial" w:cs="Arial"/>
          <w:b/>
        </w:rPr>
        <w:t>2019</w:t>
      </w:r>
    </w:p>
    <w:p w:rsidR="005B001B" w:rsidRDefault="005B001B" w:rsidP="00332880">
      <w:pPr>
        <w:rPr>
          <w:rFonts w:ascii="Arial" w:hAnsi="Arial" w:cs="Arial"/>
          <w:b/>
        </w:rPr>
      </w:pPr>
    </w:p>
    <w:p w:rsidR="00341A36" w:rsidRPr="00341A36" w:rsidRDefault="00F36845" w:rsidP="00801074">
      <w:pPr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</w:p>
    <w:p w:rsidR="00284F8B" w:rsidRDefault="00284F8B" w:rsidP="00284F8B">
      <w:pPr>
        <w:spacing w:after="0" w:line="240" w:lineRule="auto"/>
        <w:ind w:left="7080" w:firstLine="708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Rahmi</w:t>
      </w:r>
      <w:r w:rsidRPr="00341A36">
        <w:rPr>
          <w:rFonts w:ascii="Arial" w:hAnsi="Arial" w:cs="Arial"/>
          <w:b/>
        </w:rPr>
        <w:t xml:space="preserve"> TORUN</w:t>
      </w:r>
    </w:p>
    <w:p w:rsidR="00284F8B" w:rsidRPr="00341A36" w:rsidRDefault="00284F8B" w:rsidP="00284F8B">
      <w:pPr>
        <w:tabs>
          <w:tab w:val="left" w:pos="7950"/>
        </w:tabs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ab/>
        <w:t xml:space="preserve">  </w:t>
      </w:r>
      <w:r w:rsidR="00FC715A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  <w:b/>
        </w:rPr>
        <w:t>Gen.Müd</w:t>
      </w:r>
      <w:proofErr w:type="spellEnd"/>
      <w:proofErr w:type="gramEnd"/>
      <w:r>
        <w:rPr>
          <w:rFonts w:ascii="Arial" w:hAnsi="Arial" w:cs="Arial"/>
          <w:b/>
        </w:rPr>
        <w:t>.</w:t>
      </w:r>
    </w:p>
    <w:p w:rsidR="00284F8B" w:rsidRPr="00341A36" w:rsidRDefault="00284F8B" w:rsidP="00284F8B">
      <w:pPr>
        <w:tabs>
          <w:tab w:val="left" w:pos="7950"/>
        </w:tabs>
        <w:spacing w:after="0" w:line="240" w:lineRule="auto"/>
        <w:rPr>
          <w:rFonts w:ascii="Arial" w:hAnsi="Arial" w:cs="Arial"/>
          <w:b/>
        </w:rPr>
      </w:pPr>
      <w:r w:rsidRPr="00341A3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</w:t>
      </w:r>
    </w:p>
    <w:p w:rsidR="006641C8" w:rsidRPr="00341A36" w:rsidRDefault="006641C8" w:rsidP="00284F8B">
      <w:pPr>
        <w:spacing w:after="0" w:line="240" w:lineRule="auto"/>
        <w:ind w:left="7080" w:firstLine="708"/>
        <w:rPr>
          <w:rFonts w:ascii="Arial" w:hAnsi="Arial" w:cs="Arial"/>
          <w:b/>
        </w:rPr>
      </w:pPr>
    </w:p>
    <w:sectPr w:rsidR="006641C8" w:rsidRPr="00341A36" w:rsidSect="00341A36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F52" w:rsidRDefault="00114F52" w:rsidP="00341A36">
      <w:pPr>
        <w:spacing w:after="0" w:line="240" w:lineRule="auto"/>
      </w:pPr>
      <w:r>
        <w:separator/>
      </w:r>
    </w:p>
  </w:endnote>
  <w:endnote w:type="continuationSeparator" w:id="0">
    <w:p w:rsidR="00114F52" w:rsidRDefault="00114F52" w:rsidP="00341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F52" w:rsidRDefault="00114F52" w:rsidP="00341A36">
      <w:pPr>
        <w:spacing w:after="0" w:line="240" w:lineRule="auto"/>
      </w:pPr>
      <w:r>
        <w:separator/>
      </w:r>
    </w:p>
  </w:footnote>
  <w:footnote w:type="continuationSeparator" w:id="0">
    <w:p w:rsidR="00114F52" w:rsidRDefault="00114F52" w:rsidP="00341A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1C8"/>
    <w:rsid w:val="00002713"/>
    <w:rsid w:val="00004776"/>
    <w:rsid w:val="00011611"/>
    <w:rsid w:val="00011F07"/>
    <w:rsid w:val="00014DBD"/>
    <w:rsid w:val="0002120F"/>
    <w:rsid w:val="000425F0"/>
    <w:rsid w:val="00054B9C"/>
    <w:rsid w:val="00056F01"/>
    <w:rsid w:val="000574F5"/>
    <w:rsid w:val="000621A0"/>
    <w:rsid w:val="000647F4"/>
    <w:rsid w:val="000716A0"/>
    <w:rsid w:val="000777D3"/>
    <w:rsid w:val="00082C3D"/>
    <w:rsid w:val="000846AC"/>
    <w:rsid w:val="000A22A2"/>
    <w:rsid w:val="000C41A8"/>
    <w:rsid w:val="000F3F79"/>
    <w:rsid w:val="00114F52"/>
    <w:rsid w:val="0011717B"/>
    <w:rsid w:val="00144DCE"/>
    <w:rsid w:val="00167EAD"/>
    <w:rsid w:val="00193A79"/>
    <w:rsid w:val="0019471E"/>
    <w:rsid w:val="001A4451"/>
    <w:rsid w:val="001B614E"/>
    <w:rsid w:val="001D3360"/>
    <w:rsid w:val="001D41F9"/>
    <w:rsid w:val="001E1DA4"/>
    <w:rsid w:val="001E6CD3"/>
    <w:rsid w:val="001E7CC7"/>
    <w:rsid w:val="0020004A"/>
    <w:rsid w:val="002023E8"/>
    <w:rsid w:val="002116B9"/>
    <w:rsid w:val="00214EB5"/>
    <w:rsid w:val="00220A47"/>
    <w:rsid w:val="00221E9C"/>
    <w:rsid w:val="00221FC5"/>
    <w:rsid w:val="00246508"/>
    <w:rsid w:val="00254D2B"/>
    <w:rsid w:val="00284F8B"/>
    <w:rsid w:val="002906B3"/>
    <w:rsid w:val="002A19AC"/>
    <w:rsid w:val="002A5633"/>
    <w:rsid w:val="002B513F"/>
    <w:rsid w:val="002B7A1E"/>
    <w:rsid w:val="002B7DC6"/>
    <w:rsid w:val="002C1C4A"/>
    <w:rsid w:val="002D3E3D"/>
    <w:rsid w:val="002E51D7"/>
    <w:rsid w:val="002F735F"/>
    <w:rsid w:val="00302653"/>
    <w:rsid w:val="00317B4C"/>
    <w:rsid w:val="003218C4"/>
    <w:rsid w:val="00323D1B"/>
    <w:rsid w:val="0032662D"/>
    <w:rsid w:val="00332880"/>
    <w:rsid w:val="003339BE"/>
    <w:rsid w:val="00335806"/>
    <w:rsid w:val="00336B28"/>
    <w:rsid w:val="00341A36"/>
    <w:rsid w:val="00345A4A"/>
    <w:rsid w:val="00362EDE"/>
    <w:rsid w:val="0036796A"/>
    <w:rsid w:val="003777CF"/>
    <w:rsid w:val="003A0162"/>
    <w:rsid w:val="003A6986"/>
    <w:rsid w:val="003B2227"/>
    <w:rsid w:val="003C2174"/>
    <w:rsid w:val="003E2B5D"/>
    <w:rsid w:val="003E32E7"/>
    <w:rsid w:val="003E6E63"/>
    <w:rsid w:val="00407FD1"/>
    <w:rsid w:val="004112EB"/>
    <w:rsid w:val="00456B43"/>
    <w:rsid w:val="00465B2E"/>
    <w:rsid w:val="0047588F"/>
    <w:rsid w:val="00482C88"/>
    <w:rsid w:val="004932D9"/>
    <w:rsid w:val="00494377"/>
    <w:rsid w:val="004A2A4A"/>
    <w:rsid w:val="004B3C0A"/>
    <w:rsid w:val="004B5BE0"/>
    <w:rsid w:val="004C3E08"/>
    <w:rsid w:val="004E15EA"/>
    <w:rsid w:val="004E7781"/>
    <w:rsid w:val="004F5934"/>
    <w:rsid w:val="00504DBE"/>
    <w:rsid w:val="005253C9"/>
    <w:rsid w:val="00527041"/>
    <w:rsid w:val="00532077"/>
    <w:rsid w:val="00540E5E"/>
    <w:rsid w:val="00545B62"/>
    <w:rsid w:val="00546DC6"/>
    <w:rsid w:val="0055221A"/>
    <w:rsid w:val="005530DC"/>
    <w:rsid w:val="00560452"/>
    <w:rsid w:val="00583EB1"/>
    <w:rsid w:val="00587B40"/>
    <w:rsid w:val="005A3B90"/>
    <w:rsid w:val="005A7074"/>
    <w:rsid w:val="005B001B"/>
    <w:rsid w:val="005F799C"/>
    <w:rsid w:val="0061382C"/>
    <w:rsid w:val="006170CE"/>
    <w:rsid w:val="00632B6A"/>
    <w:rsid w:val="00632FB3"/>
    <w:rsid w:val="006356C1"/>
    <w:rsid w:val="00642574"/>
    <w:rsid w:val="00644B71"/>
    <w:rsid w:val="006479D0"/>
    <w:rsid w:val="00654BB6"/>
    <w:rsid w:val="00663E34"/>
    <w:rsid w:val="006641C8"/>
    <w:rsid w:val="00674565"/>
    <w:rsid w:val="006917A4"/>
    <w:rsid w:val="00695463"/>
    <w:rsid w:val="006A3954"/>
    <w:rsid w:val="006D5267"/>
    <w:rsid w:val="006E7BE8"/>
    <w:rsid w:val="00703F50"/>
    <w:rsid w:val="0070508F"/>
    <w:rsid w:val="00707128"/>
    <w:rsid w:val="00711023"/>
    <w:rsid w:val="0071617E"/>
    <w:rsid w:val="0074025C"/>
    <w:rsid w:val="00777916"/>
    <w:rsid w:val="0078035B"/>
    <w:rsid w:val="00793632"/>
    <w:rsid w:val="007A67ED"/>
    <w:rsid w:val="007C71EB"/>
    <w:rsid w:val="007D4C3F"/>
    <w:rsid w:val="007D56B9"/>
    <w:rsid w:val="007E2D72"/>
    <w:rsid w:val="007F0572"/>
    <w:rsid w:val="00800153"/>
    <w:rsid w:val="00801074"/>
    <w:rsid w:val="008055B5"/>
    <w:rsid w:val="00817B7A"/>
    <w:rsid w:val="00822EF6"/>
    <w:rsid w:val="00827E57"/>
    <w:rsid w:val="00834A2C"/>
    <w:rsid w:val="0083749D"/>
    <w:rsid w:val="00842A35"/>
    <w:rsid w:val="00842C4F"/>
    <w:rsid w:val="00862FCF"/>
    <w:rsid w:val="008724B7"/>
    <w:rsid w:val="00873D52"/>
    <w:rsid w:val="008915D1"/>
    <w:rsid w:val="008A3630"/>
    <w:rsid w:val="008D6559"/>
    <w:rsid w:val="008E2E5B"/>
    <w:rsid w:val="0090328F"/>
    <w:rsid w:val="00912409"/>
    <w:rsid w:val="009366E4"/>
    <w:rsid w:val="009372BD"/>
    <w:rsid w:val="009417B8"/>
    <w:rsid w:val="0094222B"/>
    <w:rsid w:val="00943259"/>
    <w:rsid w:val="00946391"/>
    <w:rsid w:val="00953DD1"/>
    <w:rsid w:val="00966B96"/>
    <w:rsid w:val="00986C13"/>
    <w:rsid w:val="009A15EF"/>
    <w:rsid w:val="009A459D"/>
    <w:rsid w:val="009A6490"/>
    <w:rsid w:val="009B0C73"/>
    <w:rsid w:val="009E560A"/>
    <w:rsid w:val="00A165FC"/>
    <w:rsid w:val="00A23D85"/>
    <w:rsid w:val="00A3147F"/>
    <w:rsid w:val="00A36187"/>
    <w:rsid w:val="00A715D9"/>
    <w:rsid w:val="00A7334F"/>
    <w:rsid w:val="00A86A9D"/>
    <w:rsid w:val="00A948AD"/>
    <w:rsid w:val="00AE5E78"/>
    <w:rsid w:val="00AE61B2"/>
    <w:rsid w:val="00AF1488"/>
    <w:rsid w:val="00AF3D68"/>
    <w:rsid w:val="00B107C6"/>
    <w:rsid w:val="00B40407"/>
    <w:rsid w:val="00B538D3"/>
    <w:rsid w:val="00B7029E"/>
    <w:rsid w:val="00B87B57"/>
    <w:rsid w:val="00BD5B2B"/>
    <w:rsid w:val="00BE4C5D"/>
    <w:rsid w:val="00BF2103"/>
    <w:rsid w:val="00C11ACF"/>
    <w:rsid w:val="00C122A4"/>
    <w:rsid w:val="00C14B88"/>
    <w:rsid w:val="00C44F58"/>
    <w:rsid w:val="00C504BA"/>
    <w:rsid w:val="00C84E23"/>
    <w:rsid w:val="00C8716B"/>
    <w:rsid w:val="00C92ECF"/>
    <w:rsid w:val="00C955BD"/>
    <w:rsid w:val="00CA71B2"/>
    <w:rsid w:val="00CB08E2"/>
    <w:rsid w:val="00CB525D"/>
    <w:rsid w:val="00CC75A1"/>
    <w:rsid w:val="00CE1DCB"/>
    <w:rsid w:val="00CE553C"/>
    <w:rsid w:val="00CF188D"/>
    <w:rsid w:val="00D13F90"/>
    <w:rsid w:val="00D211BE"/>
    <w:rsid w:val="00D279ED"/>
    <w:rsid w:val="00D36DC6"/>
    <w:rsid w:val="00D62F54"/>
    <w:rsid w:val="00DA5E11"/>
    <w:rsid w:val="00DC6C89"/>
    <w:rsid w:val="00DD3DB6"/>
    <w:rsid w:val="00DE25BC"/>
    <w:rsid w:val="00E117A6"/>
    <w:rsid w:val="00E11CF9"/>
    <w:rsid w:val="00E172AB"/>
    <w:rsid w:val="00E2280E"/>
    <w:rsid w:val="00E35193"/>
    <w:rsid w:val="00E42FD0"/>
    <w:rsid w:val="00E83408"/>
    <w:rsid w:val="00E86FEE"/>
    <w:rsid w:val="00E912A7"/>
    <w:rsid w:val="00EA1EE3"/>
    <w:rsid w:val="00ED7386"/>
    <w:rsid w:val="00EF7527"/>
    <w:rsid w:val="00EF7E63"/>
    <w:rsid w:val="00F07A72"/>
    <w:rsid w:val="00F20F06"/>
    <w:rsid w:val="00F36845"/>
    <w:rsid w:val="00F418BA"/>
    <w:rsid w:val="00F54A4B"/>
    <w:rsid w:val="00FA2BF4"/>
    <w:rsid w:val="00FC393B"/>
    <w:rsid w:val="00FC715A"/>
    <w:rsid w:val="00FD3602"/>
    <w:rsid w:val="00FE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4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1A36"/>
  </w:style>
  <w:style w:type="paragraph" w:styleId="Altbilgi">
    <w:name w:val="footer"/>
    <w:basedOn w:val="Normal"/>
    <w:link w:val="AltbilgiChar"/>
    <w:uiPriority w:val="99"/>
    <w:semiHidden/>
    <w:unhideWhenUsed/>
    <w:rsid w:val="0034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1A36"/>
  </w:style>
  <w:style w:type="paragraph" w:styleId="AralkYok">
    <w:name w:val="No Spacing"/>
    <w:uiPriority w:val="1"/>
    <w:qFormat/>
    <w:rsid w:val="00341A3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4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1A36"/>
  </w:style>
  <w:style w:type="paragraph" w:styleId="Altbilgi">
    <w:name w:val="footer"/>
    <w:basedOn w:val="Normal"/>
    <w:link w:val="AltbilgiChar"/>
    <w:uiPriority w:val="99"/>
    <w:semiHidden/>
    <w:unhideWhenUsed/>
    <w:rsid w:val="0034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1A36"/>
  </w:style>
  <w:style w:type="paragraph" w:styleId="AralkYok">
    <w:name w:val="No Spacing"/>
    <w:uiPriority w:val="1"/>
    <w:qFormat/>
    <w:rsid w:val="00341A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NURULLAH</cp:lastModifiedBy>
  <cp:revision>8</cp:revision>
  <cp:lastPrinted>2019-05-28T08:54:00Z</cp:lastPrinted>
  <dcterms:created xsi:type="dcterms:W3CDTF">2019-11-24T09:31:00Z</dcterms:created>
  <dcterms:modified xsi:type="dcterms:W3CDTF">2019-11-24T09:49:00Z</dcterms:modified>
</cp:coreProperties>
</file>